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ED" w:rsidRPr="00BC4567" w:rsidRDefault="00E331ED" w:rsidP="00BC456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4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Контрольные цифры приёма граждан для обучения за счёт бюджетных ассигнований бюджета Волгоградской области по образовательным программам среднего профессионального образования    на </w:t>
      </w:r>
      <w:r w:rsidR="00BC4567" w:rsidRPr="00BC4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773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C4567" w:rsidRPr="00BC4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773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C4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E331ED" w:rsidRPr="00E331ED" w:rsidRDefault="00E331ED" w:rsidP="00AB42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профессиональное образовательное учреждение</w:t>
      </w:r>
    </w:p>
    <w:p w:rsidR="00C45E77" w:rsidRPr="00206EA0" w:rsidRDefault="00E331ED" w:rsidP="00AB42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1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«Еланский аграрный колледж»</w:t>
      </w:r>
    </w:p>
    <w:tbl>
      <w:tblPr>
        <w:tblStyle w:val="a6"/>
        <w:tblW w:w="16018" w:type="dxa"/>
        <w:tblInd w:w="250" w:type="dxa"/>
        <w:tblLayout w:type="fixed"/>
        <w:tblLook w:val="04A0"/>
      </w:tblPr>
      <w:tblGrid>
        <w:gridCol w:w="709"/>
        <w:gridCol w:w="1276"/>
        <w:gridCol w:w="3402"/>
        <w:gridCol w:w="1559"/>
        <w:gridCol w:w="1843"/>
        <w:gridCol w:w="1275"/>
        <w:gridCol w:w="1843"/>
        <w:gridCol w:w="2693"/>
        <w:gridCol w:w="1418"/>
      </w:tblGrid>
      <w:tr w:rsidR="007F0EB5" w:rsidTr="00206EA0">
        <w:tc>
          <w:tcPr>
            <w:tcW w:w="709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1276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Код профессии/специальности</w:t>
            </w:r>
          </w:p>
        </w:tc>
        <w:tc>
          <w:tcPr>
            <w:tcW w:w="3402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профессии/специальности</w:t>
            </w:r>
          </w:p>
        </w:tc>
        <w:tc>
          <w:tcPr>
            <w:tcW w:w="1559" w:type="dxa"/>
          </w:tcPr>
          <w:p w:rsidR="007F0EB5" w:rsidRPr="004B1EA2" w:rsidRDefault="00CC631E" w:rsidP="00CC631E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Базовое образование</w:t>
            </w:r>
          </w:p>
        </w:tc>
        <w:tc>
          <w:tcPr>
            <w:tcW w:w="1843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  <w:r w:rsidR="00E331ED">
              <w:rPr>
                <w:rFonts w:ascii="Times New Roman" w:hAnsi="Times New Roman" w:cs="Times New Roman"/>
                <w:sz w:val="24"/>
                <w:szCs w:val="24"/>
              </w:rPr>
              <w:t>, количество вакантных мест</w:t>
            </w:r>
          </w:p>
        </w:tc>
        <w:tc>
          <w:tcPr>
            <w:tcW w:w="1275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Сроки обучения</w:t>
            </w:r>
          </w:p>
        </w:tc>
        <w:tc>
          <w:tcPr>
            <w:tcW w:w="1843" w:type="dxa"/>
          </w:tcPr>
          <w:p w:rsidR="007F0EB5" w:rsidRPr="004B1EA2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1EA2">
              <w:rPr>
                <w:rFonts w:ascii="Times New Roman" w:hAnsi="Times New Roman" w:cs="Times New Roman"/>
                <w:sz w:val="24"/>
                <w:szCs w:val="24"/>
              </w:rPr>
              <w:t>Присваиваемая квалификация</w:t>
            </w:r>
          </w:p>
        </w:tc>
        <w:tc>
          <w:tcPr>
            <w:tcW w:w="2693" w:type="dxa"/>
          </w:tcPr>
          <w:p w:rsidR="007F0EB5" w:rsidRPr="004B1EA2" w:rsidRDefault="000157D2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профессия</w:t>
            </w:r>
          </w:p>
        </w:tc>
        <w:tc>
          <w:tcPr>
            <w:tcW w:w="1418" w:type="dxa"/>
          </w:tcPr>
          <w:p w:rsidR="009C553F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Бюджет/</w:t>
            </w:r>
          </w:p>
          <w:p w:rsidR="007F0EB5" w:rsidRPr="004B1EA2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7F0EB5" w:rsidRPr="00A73274" w:rsidTr="00206EA0">
        <w:tc>
          <w:tcPr>
            <w:tcW w:w="709" w:type="dxa"/>
          </w:tcPr>
          <w:p w:rsidR="007F0EB5" w:rsidRPr="00773FBA" w:rsidRDefault="007F0EB5" w:rsidP="004B1EA2">
            <w:pPr>
              <w:pStyle w:val="a5"/>
              <w:numPr>
                <w:ilvl w:val="0"/>
                <w:numId w:val="4"/>
              </w:numPr>
              <w:tabs>
                <w:tab w:val="left" w:pos="1170"/>
              </w:tabs>
              <w:ind w:left="459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F0EB5" w:rsidRPr="00773FBA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35.01.14</w:t>
            </w:r>
          </w:p>
        </w:tc>
        <w:tc>
          <w:tcPr>
            <w:tcW w:w="3402" w:type="dxa"/>
          </w:tcPr>
          <w:p w:rsidR="007F0EB5" w:rsidRPr="00773FBA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559" w:type="dxa"/>
          </w:tcPr>
          <w:p w:rsidR="007F0EB5" w:rsidRPr="00773FBA" w:rsidRDefault="00F47164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На базе 9 классов</w:t>
            </w:r>
          </w:p>
        </w:tc>
        <w:tc>
          <w:tcPr>
            <w:tcW w:w="1843" w:type="dxa"/>
          </w:tcPr>
          <w:p w:rsidR="007F0EB5" w:rsidRPr="00773FBA" w:rsidRDefault="00E331ED" w:rsidP="00773FBA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Очная</w:t>
            </w:r>
            <w:proofErr w:type="gramEnd"/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773FBA"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чел.</w:t>
            </w:r>
          </w:p>
        </w:tc>
        <w:tc>
          <w:tcPr>
            <w:tcW w:w="1275" w:type="dxa"/>
          </w:tcPr>
          <w:p w:rsidR="00206EA0" w:rsidRPr="00773FBA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года </w:t>
            </w:r>
          </w:p>
          <w:p w:rsidR="007F0EB5" w:rsidRPr="00773FBA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</w:t>
            </w:r>
            <w:proofErr w:type="spellStart"/>
            <w:proofErr w:type="gramStart"/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7F0EB5" w:rsidRPr="00773FBA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Мастер </w:t>
            </w:r>
            <w:proofErr w:type="gramStart"/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–н</w:t>
            </w:r>
            <w:proofErr w:type="gramEnd"/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аладчик по техническому обслуживанию машинно-тракторного парка</w:t>
            </w:r>
          </w:p>
        </w:tc>
        <w:tc>
          <w:tcPr>
            <w:tcW w:w="2693" w:type="dxa"/>
          </w:tcPr>
          <w:p w:rsidR="007F0EB5" w:rsidRPr="00773FBA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sz w:val="26"/>
                <w:szCs w:val="26"/>
              </w:rPr>
              <w:t>1. тракторист-машинист категории ВСЕ;</w:t>
            </w:r>
          </w:p>
          <w:p w:rsidR="007F0EB5" w:rsidRPr="00773FBA" w:rsidRDefault="007F0EB5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sz w:val="26"/>
                <w:szCs w:val="26"/>
              </w:rPr>
              <w:t>2. Слесарь по ремонту сельскохозяйственных машин и оборудования (до 4 разряда)</w:t>
            </w:r>
          </w:p>
        </w:tc>
        <w:tc>
          <w:tcPr>
            <w:tcW w:w="1418" w:type="dxa"/>
          </w:tcPr>
          <w:p w:rsidR="007F0EB5" w:rsidRPr="00773FBA" w:rsidRDefault="009C553F">
            <w:pPr>
              <w:rPr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9C553F" w:rsidRPr="00A73274" w:rsidTr="00206EA0">
        <w:tc>
          <w:tcPr>
            <w:tcW w:w="709" w:type="dxa"/>
          </w:tcPr>
          <w:p w:rsidR="009C553F" w:rsidRPr="00773FBA" w:rsidRDefault="009C553F" w:rsidP="004B1EA2">
            <w:pPr>
              <w:pStyle w:val="a5"/>
              <w:numPr>
                <w:ilvl w:val="0"/>
                <w:numId w:val="4"/>
              </w:numPr>
              <w:tabs>
                <w:tab w:val="left" w:pos="1170"/>
              </w:tabs>
              <w:ind w:left="459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553F" w:rsidRPr="00773FBA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19.02.07</w:t>
            </w:r>
          </w:p>
        </w:tc>
        <w:tc>
          <w:tcPr>
            <w:tcW w:w="3402" w:type="dxa"/>
          </w:tcPr>
          <w:p w:rsidR="009C553F" w:rsidRPr="00773FBA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 молока и молочных продуктов</w:t>
            </w:r>
          </w:p>
        </w:tc>
        <w:tc>
          <w:tcPr>
            <w:tcW w:w="1559" w:type="dxa"/>
          </w:tcPr>
          <w:p w:rsidR="009C553F" w:rsidRPr="00773FBA" w:rsidRDefault="009C553F">
            <w:pPr>
              <w:rPr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На базе 9 классов</w:t>
            </w:r>
          </w:p>
        </w:tc>
        <w:tc>
          <w:tcPr>
            <w:tcW w:w="1843" w:type="dxa"/>
          </w:tcPr>
          <w:p w:rsidR="009C553F" w:rsidRPr="00773FBA" w:rsidRDefault="009C553F" w:rsidP="009D25A9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Очная</w:t>
            </w:r>
            <w:proofErr w:type="gramEnd"/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</w:t>
            </w:r>
            <w:r w:rsidR="009D25A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50 </w:t>
            </w: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1275" w:type="dxa"/>
          </w:tcPr>
          <w:p w:rsidR="009C553F" w:rsidRPr="00773FBA" w:rsidRDefault="009C553F" w:rsidP="004B1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года </w:t>
            </w:r>
          </w:p>
          <w:p w:rsidR="009C553F" w:rsidRPr="00773FBA" w:rsidRDefault="009C553F" w:rsidP="004B1EA2">
            <w:pPr>
              <w:rPr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</w:t>
            </w:r>
            <w:proofErr w:type="spellStart"/>
            <w:proofErr w:type="gramStart"/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9C553F" w:rsidRPr="00773FBA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Техник-технолог</w:t>
            </w:r>
          </w:p>
        </w:tc>
        <w:tc>
          <w:tcPr>
            <w:tcW w:w="2693" w:type="dxa"/>
          </w:tcPr>
          <w:p w:rsidR="009C553F" w:rsidRPr="00773FBA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sz w:val="26"/>
                <w:szCs w:val="26"/>
              </w:rPr>
              <w:t>Аппаратчик производства кисломолочных и детских молочных продуктов</w:t>
            </w:r>
          </w:p>
        </w:tc>
        <w:tc>
          <w:tcPr>
            <w:tcW w:w="1418" w:type="dxa"/>
          </w:tcPr>
          <w:p w:rsidR="009C553F" w:rsidRPr="00773FBA" w:rsidRDefault="009C553F">
            <w:pPr>
              <w:rPr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  <w:tr w:rsidR="009C553F" w:rsidRPr="00A73274" w:rsidTr="00206EA0">
        <w:tc>
          <w:tcPr>
            <w:tcW w:w="709" w:type="dxa"/>
          </w:tcPr>
          <w:p w:rsidR="009C553F" w:rsidRPr="00773FBA" w:rsidRDefault="009C553F" w:rsidP="004B1EA2">
            <w:pPr>
              <w:pStyle w:val="a5"/>
              <w:numPr>
                <w:ilvl w:val="0"/>
                <w:numId w:val="4"/>
              </w:numPr>
              <w:tabs>
                <w:tab w:val="left" w:pos="1170"/>
              </w:tabs>
              <w:ind w:left="459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9C553F" w:rsidRPr="00773FBA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35.02.06</w:t>
            </w:r>
          </w:p>
        </w:tc>
        <w:tc>
          <w:tcPr>
            <w:tcW w:w="3402" w:type="dxa"/>
          </w:tcPr>
          <w:p w:rsidR="009C553F" w:rsidRPr="00773FBA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559" w:type="dxa"/>
          </w:tcPr>
          <w:p w:rsidR="009C553F" w:rsidRPr="00773FBA" w:rsidRDefault="009C553F">
            <w:pPr>
              <w:rPr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На базе 9 классов</w:t>
            </w:r>
          </w:p>
        </w:tc>
        <w:tc>
          <w:tcPr>
            <w:tcW w:w="1843" w:type="dxa"/>
          </w:tcPr>
          <w:p w:rsidR="009C553F" w:rsidRPr="00773FBA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Очная</w:t>
            </w:r>
            <w:proofErr w:type="gramEnd"/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25 чел.</w:t>
            </w:r>
          </w:p>
        </w:tc>
        <w:tc>
          <w:tcPr>
            <w:tcW w:w="1275" w:type="dxa"/>
          </w:tcPr>
          <w:p w:rsidR="009C553F" w:rsidRPr="00773FBA" w:rsidRDefault="009C553F" w:rsidP="004B1EA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 года </w:t>
            </w:r>
          </w:p>
          <w:p w:rsidR="009C553F" w:rsidRPr="00773FBA" w:rsidRDefault="009C553F" w:rsidP="004B1EA2">
            <w:pPr>
              <w:rPr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</w:t>
            </w:r>
            <w:proofErr w:type="spellStart"/>
            <w:proofErr w:type="gramStart"/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1843" w:type="dxa"/>
          </w:tcPr>
          <w:p w:rsidR="009C553F" w:rsidRPr="00773FBA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</w:t>
            </w:r>
          </w:p>
        </w:tc>
        <w:tc>
          <w:tcPr>
            <w:tcW w:w="2693" w:type="dxa"/>
          </w:tcPr>
          <w:p w:rsidR="009C553F" w:rsidRPr="00773FBA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sz w:val="26"/>
                <w:szCs w:val="26"/>
              </w:rPr>
              <w:t>1. тракторист-машинист категории ВСЕ;</w:t>
            </w:r>
          </w:p>
          <w:p w:rsidR="009C553F" w:rsidRPr="00773FBA" w:rsidRDefault="009C553F" w:rsidP="004B1EA2">
            <w:pPr>
              <w:tabs>
                <w:tab w:val="left" w:pos="11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sz w:val="26"/>
                <w:szCs w:val="26"/>
              </w:rPr>
              <w:t>2. Приемщик сельскохозяйственных продуктов и сырья</w:t>
            </w:r>
          </w:p>
        </w:tc>
        <w:tc>
          <w:tcPr>
            <w:tcW w:w="1418" w:type="dxa"/>
          </w:tcPr>
          <w:p w:rsidR="009C553F" w:rsidRPr="00773FBA" w:rsidRDefault="009C553F">
            <w:pPr>
              <w:rPr>
                <w:sz w:val="26"/>
                <w:szCs w:val="26"/>
              </w:rPr>
            </w:pPr>
            <w:r w:rsidRPr="00773FBA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</w:tc>
      </w:tr>
    </w:tbl>
    <w:p w:rsidR="00773FBA" w:rsidRDefault="00773FBA" w:rsidP="00C45E77">
      <w:pPr>
        <w:tabs>
          <w:tab w:val="left" w:pos="117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EA0" w:rsidRPr="00773FBA" w:rsidRDefault="00206EA0" w:rsidP="00C45E77">
      <w:pPr>
        <w:tabs>
          <w:tab w:val="left" w:pos="117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2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</w:t>
      </w:r>
      <w:r w:rsidRPr="00773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                                                                                              </w:t>
      </w:r>
      <w:r w:rsidR="00773FBA" w:rsidRPr="00773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D2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25 </w:t>
      </w:r>
      <w:r w:rsidRPr="00773F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</w:p>
    <w:sectPr w:rsidR="00206EA0" w:rsidRPr="00773FBA" w:rsidSect="009D3FB3">
      <w:pgSz w:w="16838" w:h="11906" w:orient="landscape"/>
      <w:pgMar w:top="567" w:right="346" w:bottom="851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683E66"/>
    <w:multiLevelType w:val="hybridMultilevel"/>
    <w:tmpl w:val="0B4601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FEF323F"/>
    <w:multiLevelType w:val="hybridMultilevel"/>
    <w:tmpl w:val="C462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F709D"/>
    <w:multiLevelType w:val="hybridMultilevel"/>
    <w:tmpl w:val="C46257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E443E"/>
    <w:multiLevelType w:val="multilevel"/>
    <w:tmpl w:val="997C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6F6"/>
    <w:rsid w:val="000157D2"/>
    <w:rsid w:val="00026BE5"/>
    <w:rsid w:val="000B7B9E"/>
    <w:rsid w:val="000F1A21"/>
    <w:rsid w:val="001254C9"/>
    <w:rsid w:val="00186A1B"/>
    <w:rsid w:val="00204E50"/>
    <w:rsid w:val="00206EA0"/>
    <w:rsid w:val="00241E09"/>
    <w:rsid w:val="00282AC1"/>
    <w:rsid w:val="002A3722"/>
    <w:rsid w:val="00335AA4"/>
    <w:rsid w:val="004054C6"/>
    <w:rsid w:val="00414168"/>
    <w:rsid w:val="004B1EA2"/>
    <w:rsid w:val="00506239"/>
    <w:rsid w:val="00534E04"/>
    <w:rsid w:val="00693ACF"/>
    <w:rsid w:val="00773FBA"/>
    <w:rsid w:val="007F0EB5"/>
    <w:rsid w:val="008405E1"/>
    <w:rsid w:val="00854F75"/>
    <w:rsid w:val="008772EE"/>
    <w:rsid w:val="008A2FA1"/>
    <w:rsid w:val="009266F6"/>
    <w:rsid w:val="00991696"/>
    <w:rsid w:val="0099753E"/>
    <w:rsid w:val="009C553F"/>
    <w:rsid w:val="009D25A9"/>
    <w:rsid w:val="009D3FB3"/>
    <w:rsid w:val="00A378A6"/>
    <w:rsid w:val="00A73274"/>
    <w:rsid w:val="00AB4236"/>
    <w:rsid w:val="00B40B0D"/>
    <w:rsid w:val="00B54EB4"/>
    <w:rsid w:val="00B611CF"/>
    <w:rsid w:val="00BC4567"/>
    <w:rsid w:val="00C45E77"/>
    <w:rsid w:val="00CC631E"/>
    <w:rsid w:val="00CE2AE9"/>
    <w:rsid w:val="00D46ACD"/>
    <w:rsid w:val="00DA44B7"/>
    <w:rsid w:val="00E01981"/>
    <w:rsid w:val="00E331ED"/>
    <w:rsid w:val="00E843AE"/>
    <w:rsid w:val="00E97246"/>
    <w:rsid w:val="00EA15DD"/>
    <w:rsid w:val="00F161F4"/>
    <w:rsid w:val="00F47164"/>
    <w:rsid w:val="00F57680"/>
    <w:rsid w:val="00F65953"/>
    <w:rsid w:val="00FA1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7680"/>
    <w:pPr>
      <w:ind w:left="720"/>
      <w:contextualSpacing/>
    </w:pPr>
    <w:rPr>
      <w:rFonts w:ascii="Times New Roman" w:hAnsi="Times New Roman"/>
      <w:sz w:val="28"/>
    </w:rPr>
  </w:style>
  <w:style w:type="table" w:styleId="a6">
    <w:name w:val="Table Grid"/>
    <w:basedOn w:val="a1"/>
    <w:uiPriority w:val="59"/>
    <w:rsid w:val="00F57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8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8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решетникова</cp:lastModifiedBy>
  <cp:revision>2</cp:revision>
  <cp:lastPrinted>2021-05-27T08:08:00Z</cp:lastPrinted>
  <dcterms:created xsi:type="dcterms:W3CDTF">2021-05-27T08:08:00Z</dcterms:created>
  <dcterms:modified xsi:type="dcterms:W3CDTF">2021-05-27T08:08:00Z</dcterms:modified>
</cp:coreProperties>
</file>